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460B" w:rsidRDefault="00C5460B"/>
    <w:p w:rsidR="002F67E0" w:rsidRPr="00947760" w:rsidRDefault="002A6575" w:rsidP="00947760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292F32"/>
          <w:sz w:val="28"/>
          <w:szCs w:val="28"/>
          <w:shd w:val="clear" w:color="auto" w:fill="FFFFFF"/>
        </w:rPr>
        <w:t>Sourcecode</w:t>
      </w:r>
      <w:proofErr w:type="spellEnd"/>
      <w:r>
        <w:rPr>
          <w:rFonts w:ascii="Times New Roman" w:hAnsi="Times New Roman" w:cs="Times New Roman"/>
          <w:b/>
          <w:bCs/>
          <w:color w:val="292F32"/>
          <w:sz w:val="28"/>
          <w:szCs w:val="28"/>
          <w:shd w:val="clear" w:color="auto" w:fill="FFFFFF"/>
        </w:rPr>
        <w:t xml:space="preserve"> for Phase5Project5 </w:t>
      </w:r>
    </w:p>
    <w:p w:rsidR="002F67E0" w:rsidRPr="00680D64" w:rsidRDefault="00680D64">
      <w:pPr>
        <w:rPr>
          <w:rFonts w:ascii="Times New Roman" w:hAnsi="Times New Roman" w:cs="Times New Roman"/>
          <w:b/>
          <w:sz w:val="24"/>
          <w:szCs w:val="24"/>
        </w:rPr>
      </w:pPr>
      <w:r w:rsidRPr="00680D64">
        <w:rPr>
          <w:rFonts w:ascii="Times New Roman" w:hAnsi="Times New Roman" w:cs="Times New Roman"/>
          <w:b/>
          <w:sz w:val="24"/>
          <w:szCs w:val="24"/>
        </w:rPr>
        <w:t>&gt;Creating an Instance</w:t>
      </w:r>
    </w:p>
    <w:p w:rsidR="002F67E0" w:rsidRDefault="002F67E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E0" w:rsidRDefault="002F67E0"/>
    <w:p w:rsidR="002F67E0" w:rsidRDefault="002F67E0"/>
    <w:p w:rsidR="002F67E0" w:rsidRDefault="002F67E0"/>
    <w:p w:rsidR="002F67E0" w:rsidRDefault="002F67E0"/>
    <w:p w:rsidR="002F67E0" w:rsidRDefault="002F67E0"/>
    <w:p w:rsidR="002F67E0" w:rsidRDefault="002F67E0">
      <w:r>
        <w:rPr>
          <w:noProof/>
        </w:rPr>
        <w:lastRenderedPageBreak/>
        <w:drawing>
          <wp:inline distT="0" distB="0" distL="0" distR="0">
            <wp:extent cx="5943600" cy="298170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0D64"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E0" w:rsidRDefault="002F67E0"/>
    <w:p w:rsidR="002F67E0" w:rsidRDefault="002F67E0">
      <w:r>
        <w:rPr>
          <w:noProof/>
        </w:rPr>
        <w:lastRenderedPageBreak/>
        <w:drawing>
          <wp:inline distT="0" distB="0" distL="0" distR="0">
            <wp:extent cx="5943600" cy="295941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E0" w:rsidRDefault="002F67E0"/>
    <w:p w:rsidR="002F67E0" w:rsidRDefault="002F67E0"/>
    <w:p w:rsidR="002F67E0" w:rsidRDefault="002F67E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E0" w:rsidRDefault="002F67E0"/>
    <w:p w:rsidR="002F67E0" w:rsidRDefault="002F67E0"/>
    <w:p w:rsidR="002F67E0" w:rsidRDefault="002F67E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7E0" w:rsidRDefault="002F67E0"/>
    <w:p w:rsidR="00680D64" w:rsidRPr="00680D64" w:rsidRDefault="00680D64">
      <w:pPr>
        <w:rPr>
          <w:rFonts w:ascii="Times New Roman" w:hAnsi="Times New Roman" w:cs="Times New Roman"/>
          <w:b/>
          <w:sz w:val="24"/>
          <w:szCs w:val="24"/>
        </w:rPr>
      </w:pPr>
      <w:r w:rsidRPr="00680D64">
        <w:rPr>
          <w:rFonts w:ascii="Times New Roman" w:hAnsi="Times New Roman" w:cs="Times New Roman"/>
          <w:b/>
          <w:sz w:val="24"/>
          <w:szCs w:val="24"/>
        </w:rPr>
        <w:t>&gt;Connect Instance using Putty</w:t>
      </w:r>
    </w:p>
    <w:p w:rsidR="002F67E0" w:rsidRDefault="009073D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3D6" w:rsidRDefault="009073D6"/>
    <w:p w:rsidR="00680D64" w:rsidRPr="00680D64" w:rsidRDefault="00680D64">
      <w:pPr>
        <w:rPr>
          <w:rFonts w:ascii="Times New Roman" w:hAnsi="Times New Roman" w:cs="Times New Roman"/>
          <w:b/>
          <w:sz w:val="24"/>
          <w:szCs w:val="24"/>
        </w:rPr>
      </w:pPr>
      <w:r w:rsidRPr="00680D64">
        <w:rPr>
          <w:rFonts w:ascii="Times New Roman" w:hAnsi="Times New Roman" w:cs="Times New Roman"/>
          <w:b/>
          <w:sz w:val="24"/>
          <w:szCs w:val="24"/>
        </w:rPr>
        <w:t xml:space="preserve">&gt;Install Java and </w:t>
      </w:r>
      <w:proofErr w:type="gramStart"/>
      <w:r w:rsidRPr="00680D64">
        <w:rPr>
          <w:rFonts w:ascii="Times New Roman" w:hAnsi="Times New Roman" w:cs="Times New Roman"/>
          <w:b/>
          <w:sz w:val="24"/>
          <w:szCs w:val="24"/>
        </w:rPr>
        <w:t>It’s</w:t>
      </w:r>
      <w:proofErr w:type="gramEnd"/>
      <w:r w:rsidRPr="00680D64">
        <w:rPr>
          <w:rFonts w:ascii="Times New Roman" w:hAnsi="Times New Roman" w:cs="Times New Roman"/>
          <w:b/>
          <w:sz w:val="24"/>
          <w:szCs w:val="24"/>
        </w:rPr>
        <w:t xml:space="preserve"> dependencies</w:t>
      </w:r>
    </w:p>
    <w:p w:rsidR="009073D6" w:rsidRDefault="009073D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3D6" w:rsidRDefault="009073D6"/>
    <w:p w:rsidR="009073D6" w:rsidRDefault="009073D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D64" w:rsidRDefault="00680D64"/>
    <w:p w:rsidR="00680D64" w:rsidRPr="00680D64" w:rsidRDefault="00680D64" w:rsidP="00680D64">
      <w:pPr>
        <w:rPr>
          <w:rFonts w:ascii="Times New Roman" w:hAnsi="Times New Roman" w:cs="Times New Roman"/>
          <w:b/>
          <w:sz w:val="24"/>
          <w:szCs w:val="24"/>
        </w:rPr>
      </w:pPr>
      <w:r w:rsidRPr="00680D64">
        <w:rPr>
          <w:rFonts w:ascii="Times New Roman" w:hAnsi="Times New Roman" w:cs="Times New Roman"/>
          <w:b/>
          <w:sz w:val="24"/>
          <w:szCs w:val="24"/>
        </w:rPr>
        <w:t xml:space="preserve">&gt;Install Elastic search on </w:t>
      </w:r>
      <w:proofErr w:type="spellStart"/>
      <w:r w:rsidRPr="00680D64">
        <w:rPr>
          <w:rFonts w:ascii="Times New Roman" w:hAnsi="Times New Roman" w:cs="Times New Roman"/>
          <w:b/>
          <w:sz w:val="24"/>
          <w:szCs w:val="24"/>
        </w:rPr>
        <w:t>aws</w:t>
      </w:r>
      <w:proofErr w:type="spellEnd"/>
      <w:r w:rsidRPr="00680D64">
        <w:rPr>
          <w:rFonts w:ascii="Times New Roman" w:hAnsi="Times New Roman" w:cs="Times New Roman"/>
          <w:b/>
          <w:sz w:val="24"/>
          <w:szCs w:val="24"/>
        </w:rPr>
        <w:t xml:space="preserve"> server</w:t>
      </w:r>
    </w:p>
    <w:p w:rsidR="00680D64" w:rsidRDefault="00680D64"/>
    <w:p w:rsidR="009073D6" w:rsidRDefault="009073D6"/>
    <w:p w:rsidR="009073D6" w:rsidRDefault="009073D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3D6" w:rsidRDefault="009073D6"/>
    <w:p w:rsidR="009073D6" w:rsidRDefault="00AF26F8">
      <w:r>
        <w:rPr>
          <w:noProof/>
        </w:rPr>
        <w:drawing>
          <wp:inline distT="0" distB="0" distL="0" distR="0">
            <wp:extent cx="5943600" cy="30659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F8" w:rsidRDefault="00AF26F8"/>
    <w:p w:rsidR="00AF26F8" w:rsidRDefault="00AF26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F8" w:rsidRDefault="00AF26F8"/>
    <w:p w:rsidR="00AF26F8" w:rsidRDefault="00AF26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F8" w:rsidRDefault="00AF26F8"/>
    <w:p w:rsidR="00AF26F8" w:rsidRDefault="00AF26F8"/>
    <w:p w:rsidR="00602060" w:rsidRDefault="00602060">
      <w:r>
        <w:rPr>
          <w:noProof/>
        </w:rPr>
        <w:lastRenderedPageBreak/>
        <w:drawing>
          <wp:inline distT="0" distB="0" distL="0" distR="0">
            <wp:extent cx="5943600" cy="256960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060" w:rsidRDefault="00602060"/>
    <w:p w:rsidR="00602060" w:rsidRDefault="00602060">
      <w:r>
        <w:rPr>
          <w:noProof/>
        </w:rPr>
        <w:drawing>
          <wp:inline distT="0" distB="0" distL="0" distR="0">
            <wp:extent cx="5943600" cy="324421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060" w:rsidRDefault="00602060"/>
    <w:p w:rsidR="00602060" w:rsidRDefault="005757B9">
      <w:r w:rsidRPr="005757B9">
        <w:lastRenderedPageBreak/>
        <w:drawing>
          <wp:inline distT="0" distB="0" distL="0" distR="0">
            <wp:extent cx="5943600" cy="4181803"/>
            <wp:effectExtent l="19050" t="0" r="0" b="0"/>
            <wp:docPr id="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7B9" w:rsidRDefault="005757B9"/>
    <w:p w:rsidR="0052370D" w:rsidRDefault="0052370D"/>
    <w:p w:rsidR="0052370D" w:rsidRDefault="0052370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7B9" w:rsidRDefault="005757B9"/>
    <w:p w:rsidR="00694596" w:rsidRDefault="00694596"/>
    <w:p w:rsidR="0052370D" w:rsidRDefault="0052370D"/>
    <w:p w:rsidR="0052370D" w:rsidRDefault="0052370D"/>
    <w:p w:rsidR="0052370D" w:rsidRDefault="0052370D"/>
    <w:p w:rsidR="0052370D" w:rsidRDefault="0052370D"/>
    <w:p w:rsidR="00694596" w:rsidRDefault="00947760">
      <w:r>
        <w:rPr>
          <w:noProof/>
        </w:rPr>
        <w:lastRenderedPageBreak/>
        <w:drawing>
          <wp:inline distT="0" distB="0" distL="0" distR="0">
            <wp:extent cx="5943600" cy="4356100"/>
            <wp:effectExtent l="19050" t="0" r="0" b="0"/>
            <wp:docPr id="6" name="Picture 5" descr="ss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1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60" w:rsidRDefault="00947760"/>
    <w:p w:rsidR="00947760" w:rsidRDefault="00947760"/>
    <w:p w:rsidR="00947760" w:rsidRDefault="00947760">
      <w:r>
        <w:rPr>
          <w:noProof/>
        </w:rPr>
        <w:lastRenderedPageBreak/>
        <w:drawing>
          <wp:inline distT="0" distB="0" distL="0" distR="0">
            <wp:extent cx="5943600" cy="3683000"/>
            <wp:effectExtent l="19050" t="0" r="0" b="0"/>
            <wp:docPr id="8" name="Picture 7" descr="s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96" w:rsidRDefault="00694596"/>
    <w:p w:rsidR="00947760" w:rsidRDefault="00947760"/>
    <w:p w:rsidR="00947760" w:rsidRDefault="00947760">
      <w:r>
        <w:rPr>
          <w:noProof/>
        </w:rPr>
        <w:drawing>
          <wp:inline distT="0" distB="0" distL="0" distR="0">
            <wp:extent cx="5943600" cy="3709670"/>
            <wp:effectExtent l="19050" t="0" r="0" b="0"/>
            <wp:docPr id="9" name="Picture 8" descr="s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60" w:rsidRDefault="00947760"/>
    <w:p w:rsidR="00947760" w:rsidRDefault="00947760">
      <w:r>
        <w:rPr>
          <w:noProof/>
        </w:rPr>
        <w:drawing>
          <wp:inline distT="0" distB="0" distL="0" distR="0">
            <wp:extent cx="5943600" cy="3670935"/>
            <wp:effectExtent l="19050" t="0" r="0" b="0"/>
            <wp:docPr id="11" name="Picture 10" descr="s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60" w:rsidRDefault="00947760"/>
    <w:p w:rsidR="00947760" w:rsidRDefault="00947760">
      <w:r>
        <w:rPr>
          <w:noProof/>
        </w:rPr>
        <w:drawing>
          <wp:inline distT="0" distB="0" distL="0" distR="0">
            <wp:extent cx="5943600" cy="3738245"/>
            <wp:effectExtent l="19050" t="0" r="0" b="0"/>
            <wp:docPr id="12" name="Picture 11" descr="s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8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60" w:rsidRDefault="00947760"/>
    <w:p w:rsidR="00947760" w:rsidRDefault="00947760"/>
    <w:sectPr w:rsidR="00947760" w:rsidSect="00C5460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2F67E0"/>
    <w:rsid w:val="002A6575"/>
    <w:rsid w:val="002F67E0"/>
    <w:rsid w:val="0052370D"/>
    <w:rsid w:val="005757B9"/>
    <w:rsid w:val="00602060"/>
    <w:rsid w:val="00680D64"/>
    <w:rsid w:val="00694596"/>
    <w:rsid w:val="009073D6"/>
    <w:rsid w:val="00947760"/>
    <w:rsid w:val="00AF26F8"/>
    <w:rsid w:val="00C5460B"/>
    <w:rsid w:val="00CB59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46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67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67E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jahna tejaswi.nune</dc:creator>
  <cp:lastModifiedBy>jahna tejaswi.nune</cp:lastModifiedBy>
  <cp:revision>2</cp:revision>
  <dcterms:created xsi:type="dcterms:W3CDTF">2022-10-10T13:29:00Z</dcterms:created>
  <dcterms:modified xsi:type="dcterms:W3CDTF">2022-10-10T13:29:00Z</dcterms:modified>
</cp:coreProperties>
</file>